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8F" w:rsidRPr="004F6188" w:rsidRDefault="004F6188" w:rsidP="004F6188">
      <w:pPr>
        <w:jc w:val="center"/>
        <w:rPr>
          <w:b/>
          <w:u w:val="single"/>
        </w:rPr>
      </w:pPr>
      <w:r w:rsidRPr="004F6188">
        <w:rPr>
          <w:b/>
          <w:u w:val="single"/>
        </w:rPr>
        <w:t>Outline for Paragraph</w:t>
      </w:r>
    </w:p>
    <w:p w:rsidR="004F6188" w:rsidRDefault="004F6188" w:rsidP="004F618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F6188" w:rsidTr="004F6188">
        <w:tc>
          <w:tcPr>
            <w:tcW w:w="9576" w:type="dxa"/>
          </w:tcPr>
          <w:p w:rsidR="004F6188" w:rsidRPr="004F6188" w:rsidRDefault="004F6188" w:rsidP="004F6188">
            <w:pPr>
              <w:rPr>
                <w:b/>
              </w:rPr>
            </w:pPr>
            <w:r w:rsidRPr="004F6188">
              <w:rPr>
                <w:b/>
              </w:rPr>
              <w:t xml:space="preserve">Topic Sentence </w:t>
            </w:r>
            <w:r w:rsidR="00390EE1">
              <w:rPr>
                <w:b/>
              </w:rPr>
              <w:t xml:space="preserve">contains topic and attitude, opinion, or impression. </w:t>
            </w: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</w:tc>
      </w:tr>
      <w:tr w:rsidR="004F6188" w:rsidTr="004F6188">
        <w:tc>
          <w:tcPr>
            <w:tcW w:w="9576" w:type="dxa"/>
          </w:tcPr>
          <w:p w:rsidR="004F6188" w:rsidRPr="004F6188" w:rsidRDefault="004F6188" w:rsidP="004F6188">
            <w:pPr>
              <w:rPr>
                <w:b/>
              </w:rPr>
            </w:pPr>
            <w:r w:rsidRPr="004F6188">
              <w:rPr>
                <w:b/>
              </w:rPr>
              <w:t xml:space="preserve">First </w:t>
            </w:r>
            <w:r w:rsidR="00390EE1">
              <w:rPr>
                <w:b/>
              </w:rPr>
              <w:t>example/</w:t>
            </w:r>
            <w:r w:rsidRPr="004F6188">
              <w:rPr>
                <w:b/>
              </w:rPr>
              <w:t>quote/detail (not a cause of the main idea, but something that supports it):</w:t>
            </w: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</w:tc>
      </w:tr>
      <w:tr w:rsidR="00390EE1" w:rsidTr="004F6188">
        <w:tc>
          <w:tcPr>
            <w:tcW w:w="9576" w:type="dxa"/>
          </w:tcPr>
          <w:p w:rsidR="00390EE1" w:rsidRDefault="00390EE1" w:rsidP="00390EE1">
            <w:pPr>
              <w:rPr>
                <w:b/>
              </w:rPr>
            </w:pPr>
            <w:r>
              <w:rPr>
                <w:b/>
              </w:rPr>
              <w:t xml:space="preserve">Provide comment/explanation concerning how your example/quote/detail supports the topic sentence. </w:t>
            </w:r>
          </w:p>
          <w:p w:rsidR="00390EE1" w:rsidRDefault="00390EE1" w:rsidP="00390EE1">
            <w:pPr>
              <w:rPr>
                <w:b/>
              </w:rPr>
            </w:pPr>
          </w:p>
          <w:p w:rsidR="00390EE1" w:rsidRDefault="00390EE1" w:rsidP="00390EE1">
            <w:pPr>
              <w:rPr>
                <w:b/>
              </w:rPr>
            </w:pPr>
          </w:p>
          <w:p w:rsidR="00390EE1" w:rsidRPr="004F6188" w:rsidRDefault="00390EE1" w:rsidP="00390EE1">
            <w:pPr>
              <w:rPr>
                <w:b/>
              </w:rPr>
            </w:pPr>
          </w:p>
        </w:tc>
      </w:tr>
      <w:tr w:rsidR="004F6188" w:rsidTr="004F6188">
        <w:tc>
          <w:tcPr>
            <w:tcW w:w="9576" w:type="dxa"/>
          </w:tcPr>
          <w:p w:rsidR="00390EE1" w:rsidRPr="004F6188" w:rsidRDefault="00390EE1" w:rsidP="00390EE1">
            <w:pPr>
              <w:rPr>
                <w:b/>
              </w:rPr>
            </w:pPr>
            <w:r>
              <w:rPr>
                <w:b/>
              </w:rPr>
              <w:t>Second</w:t>
            </w:r>
            <w:r w:rsidRPr="004F6188">
              <w:rPr>
                <w:b/>
              </w:rPr>
              <w:t xml:space="preserve"> </w:t>
            </w:r>
            <w:r>
              <w:rPr>
                <w:b/>
              </w:rPr>
              <w:t>example/</w:t>
            </w:r>
            <w:r w:rsidRPr="004F6188">
              <w:rPr>
                <w:b/>
              </w:rPr>
              <w:t>quote/detail (not a cause of the main idea, but something that supports it):</w:t>
            </w: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  <w:p w:rsidR="004F6188" w:rsidRPr="004F6188" w:rsidRDefault="004F6188" w:rsidP="004F6188">
            <w:pPr>
              <w:jc w:val="center"/>
              <w:rPr>
                <w:b/>
              </w:rPr>
            </w:pPr>
          </w:p>
        </w:tc>
      </w:tr>
      <w:tr w:rsidR="004F6188" w:rsidTr="004F6188">
        <w:tc>
          <w:tcPr>
            <w:tcW w:w="9576" w:type="dxa"/>
          </w:tcPr>
          <w:p w:rsidR="00390EE1" w:rsidRDefault="00390EE1" w:rsidP="00390EE1">
            <w:pPr>
              <w:rPr>
                <w:b/>
              </w:rPr>
            </w:pPr>
            <w:r>
              <w:rPr>
                <w:b/>
              </w:rPr>
              <w:t xml:space="preserve">Provide comment/explanation concerning how your example/quote/detail supports the topic sentence. </w:t>
            </w: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</w:tc>
      </w:tr>
      <w:tr w:rsidR="004F6188" w:rsidTr="004F6188">
        <w:tc>
          <w:tcPr>
            <w:tcW w:w="9576" w:type="dxa"/>
          </w:tcPr>
          <w:p w:rsidR="004F6188" w:rsidRPr="004F6188" w:rsidRDefault="004F6188" w:rsidP="004F6188">
            <w:pPr>
              <w:rPr>
                <w:b/>
              </w:rPr>
            </w:pPr>
            <w:r w:rsidRPr="004F6188">
              <w:rPr>
                <w:b/>
              </w:rPr>
              <w:t>Clincher Statement (reconfirms the main idea in topic sentence and states that ideas you used to prove it):</w:t>
            </w: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  <w:p w:rsidR="004F6188" w:rsidRPr="004F6188" w:rsidRDefault="004F6188" w:rsidP="004F6188">
            <w:pPr>
              <w:rPr>
                <w:b/>
              </w:rPr>
            </w:pPr>
          </w:p>
        </w:tc>
      </w:tr>
    </w:tbl>
    <w:p w:rsidR="004F6188" w:rsidRDefault="004F6188" w:rsidP="004F6188">
      <w:pPr>
        <w:jc w:val="center"/>
      </w:pPr>
    </w:p>
    <w:p w:rsidR="00390EE1" w:rsidRDefault="00390EE1" w:rsidP="004F6188">
      <w:pPr>
        <w:jc w:val="center"/>
      </w:pPr>
    </w:p>
    <w:p w:rsidR="00390EE1" w:rsidRDefault="00390EE1" w:rsidP="00390EE1">
      <w:r>
        <w:t xml:space="preserve">**To create coherence, what words/phrases (or possibly, additional sentences) should now be included to make the paragraph seem-less and easy to read—moving from one piece to another. </w:t>
      </w:r>
      <w:bookmarkStart w:id="0" w:name="_GoBack"/>
      <w:bookmarkEnd w:id="0"/>
    </w:p>
    <w:sectPr w:rsidR="00390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88"/>
    <w:rsid w:val="00390EE1"/>
    <w:rsid w:val="004F6188"/>
    <w:rsid w:val="00C7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2</cp:revision>
  <dcterms:created xsi:type="dcterms:W3CDTF">2012-09-22T18:23:00Z</dcterms:created>
  <dcterms:modified xsi:type="dcterms:W3CDTF">2012-09-22T18:23:00Z</dcterms:modified>
</cp:coreProperties>
</file>