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44C4C" w14:textId="798174A3" w:rsidR="009F63AE" w:rsidRDefault="00C35328" w:rsidP="00C35328">
      <w:pPr>
        <w:jc w:val="center"/>
      </w:pPr>
      <w:r>
        <w:t xml:space="preserve">Summary Organizer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35328" w14:paraId="459E46FC" w14:textId="77777777" w:rsidTr="00C35328">
        <w:tc>
          <w:tcPr>
            <w:tcW w:w="9576" w:type="dxa"/>
          </w:tcPr>
          <w:p w14:paraId="757FBE06" w14:textId="77777777" w:rsidR="00C35328" w:rsidRPr="00C35328" w:rsidRDefault="00C35328" w:rsidP="00C35328">
            <w:pPr>
              <w:rPr>
                <w:b/>
              </w:rPr>
            </w:pPr>
            <w:r w:rsidRPr="00C35328">
              <w:rPr>
                <w:b/>
              </w:rPr>
              <w:t>The “Frame” information:</w:t>
            </w:r>
          </w:p>
          <w:p w14:paraId="40A9D1C8" w14:textId="77777777" w:rsidR="00C35328" w:rsidRDefault="00C35328" w:rsidP="00C35328"/>
          <w:p w14:paraId="4DE1CB2F" w14:textId="77777777" w:rsidR="00C35328" w:rsidRPr="00BF1A53" w:rsidRDefault="00C35328" w:rsidP="00C35328">
            <w:pPr>
              <w:rPr>
                <w:sz w:val="28"/>
                <w:szCs w:val="28"/>
              </w:rPr>
            </w:pPr>
            <w:r w:rsidRPr="00BF1A53">
              <w:rPr>
                <w:sz w:val="28"/>
                <w:szCs w:val="28"/>
              </w:rPr>
              <w:t>Source:</w:t>
            </w:r>
            <w:r w:rsidR="00F57FD7" w:rsidRPr="00BF1A53">
              <w:rPr>
                <w:sz w:val="28"/>
                <w:szCs w:val="28"/>
              </w:rPr>
              <w:t xml:space="preserve"> </w:t>
            </w:r>
          </w:p>
          <w:p w14:paraId="6A3CA8A2" w14:textId="77777777" w:rsidR="00C35328" w:rsidRPr="00BF1A53" w:rsidRDefault="00C35328" w:rsidP="00C35328">
            <w:pPr>
              <w:rPr>
                <w:sz w:val="28"/>
                <w:szCs w:val="28"/>
              </w:rPr>
            </w:pPr>
          </w:p>
          <w:p w14:paraId="341E3188" w14:textId="596C62A8" w:rsidR="00C35328" w:rsidRPr="00BF1A53" w:rsidRDefault="0021436E" w:rsidP="00C353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Author</w:t>
            </w:r>
            <w:r w:rsidR="00C35328" w:rsidRPr="00BF1A53">
              <w:rPr>
                <w:sz w:val="28"/>
                <w:szCs w:val="28"/>
              </w:rPr>
              <w:t>:</w:t>
            </w:r>
            <w:r w:rsidR="00F57FD7" w:rsidRPr="00BF1A53">
              <w:rPr>
                <w:sz w:val="28"/>
                <w:szCs w:val="28"/>
              </w:rPr>
              <w:t xml:space="preserve"> </w:t>
            </w:r>
          </w:p>
          <w:p w14:paraId="055F10B7" w14:textId="77777777" w:rsidR="00C35328" w:rsidRDefault="00C35328" w:rsidP="00E67186">
            <w:pPr>
              <w:rPr>
                <w:sz w:val="28"/>
                <w:szCs w:val="28"/>
              </w:rPr>
            </w:pPr>
            <w:r w:rsidRPr="00BF1A53">
              <w:rPr>
                <w:sz w:val="28"/>
                <w:szCs w:val="28"/>
              </w:rPr>
              <w:t>Title:</w:t>
            </w:r>
            <w:r w:rsidR="00F57FD7" w:rsidRPr="00BF1A53">
              <w:rPr>
                <w:sz w:val="28"/>
                <w:szCs w:val="28"/>
              </w:rPr>
              <w:t xml:space="preserve"> </w:t>
            </w:r>
          </w:p>
          <w:p w14:paraId="2B10FBF2" w14:textId="77777777" w:rsidR="00802615" w:rsidRDefault="00802615" w:rsidP="00E67186"/>
        </w:tc>
      </w:tr>
      <w:tr w:rsidR="00C35328" w14:paraId="3DAC8B33" w14:textId="77777777" w:rsidTr="00C35328">
        <w:tc>
          <w:tcPr>
            <w:tcW w:w="9576" w:type="dxa"/>
          </w:tcPr>
          <w:p w14:paraId="641603BE" w14:textId="77777777" w:rsidR="00C35328" w:rsidRDefault="00C35328" w:rsidP="00C35328">
            <w:r>
              <w:t xml:space="preserve">1 Sentence to Describe the Overall Purpose(s) (Listing Various </w:t>
            </w:r>
            <w:r w:rsidRPr="00E073A7">
              <w:rPr>
                <w:u w:val="single"/>
              </w:rPr>
              <w:t>Component Parts</w:t>
            </w:r>
            <w:r>
              <w:t>):</w:t>
            </w:r>
          </w:p>
          <w:p w14:paraId="3B9A73D4" w14:textId="77777777" w:rsidR="00C35328" w:rsidRDefault="00E67186" w:rsidP="00C3532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(First—note the parts)</w:t>
            </w:r>
          </w:p>
          <w:p w14:paraId="2F5A63C2" w14:textId="77777777" w:rsidR="00E67186" w:rsidRDefault="00E67186" w:rsidP="00C35328">
            <w:pPr>
              <w:rPr>
                <w:sz w:val="32"/>
                <w:szCs w:val="32"/>
              </w:rPr>
            </w:pPr>
          </w:p>
          <w:p w14:paraId="39B1D7DA" w14:textId="77777777" w:rsidR="00CB5716" w:rsidRDefault="00CB5716" w:rsidP="00C35328"/>
          <w:p w14:paraId="76B29FE2" w14:textId="77777777" w:rsidR="00C35328" w:rsidRDefault="00C35328" w:rsidP="00C35328"/>
        </w:tc>
      </w:tr>
      <w:tr w:rsidR="00C35328" w14:paraId="0183C360" w14:textId="77777777" w:rsidTr="00C35328">
        <w:tc>
          <w:tcPr>
            <w:tcW w:w="9576" w:type="dxa"/>
          </w:tcPr>
          <w:p w14:paraId="1F650529" w14:textId="6C72EF64" w:rsidR="00C35328" w:rsidRPr="00C35328" w:rsidRDefault="00C35328" w:rsidP="00C35328">
            <w:pPr>
              <w:rPr>
                <w:b/>
              </w:rPr>
            </w:pPr>
          </w:p>
        </w:tc>
      </w:tr>
      <w:tr w:rsidR="00C35328" w14:paraId="3CE57FC3" w14:textId="77777777" w:rsidTr="00C35328">
        <w:tc>
          <w:tcPr>
            <w:tcW w:w="9576" w:type="dxa"/>
          </w:tcPr>
          <w:p w14:paraId="36EAE64F" w14:textId="77777777" w:rsidR="00C35328" w:rsidRDefault="00C35328" w:rsidP="00C35328">
            <w:r>
              <w:t>Main Idea:</w:t>
            </w:r>
          </w:p>
          <w:p w14:paraId="6C923386" w14:textId="77777777" w:rsidR="00C35328" w:rsidRDefault="00C35328" w:rsidP="00C35328"/>
          <w:p w14:paraId="3FCF8448" w14:textId="77777777" w:rsidR="00C35328" w:rsidRDefault="00C35328" w:rsidP="00C35328"/>
          <w:p w14:paraId="17128784" w14:textId="77777777" w:rsidR="00C35328" w:rsidRDefault="00C35328" w:rsidP="00C35328"/>
        </w:tc>
      </w:tr>
      <w:tr w:rsidR="00C35328" w14:paraId="6DC8EE2A" w14:textId="77777777" w:rsidTr="00C35328">
        <w:tc>
          <w:tcPr>
            <w:tcW w:w="9576" w:type="dxa"/>
          </w:tcPr>
          <w:p w14:paraId="4B632724" w14:textId="77777777" w:rsidR="00C35328" w:rsidRDefault="00C35328" w:rsidP="00C35328">
            <w:bookmarkStart w:id="0" w:name="_GoBack"/>
            <w:r>
              <w:t>Illustrative Detail:</w:t>
            </w:r>
          </w:p>
          <w:p w14:paraId="35E17EF9" w14:textId="77777777" w:rsidR="00C35328" w:rsidRDefault="00C35328" w:rsidP="00C35328"/>
          <w:p w14:paraId="26D0E9B4" w14:textId="77777777" w:rsidR="00C35328" w:rsidRDefault="00C35328" w:rsidP="00C35328"/>
          <w:p w14:paraId="37A270AA" w14:textId="77777777" w:rsidR="00C35328" w:rsidRDefault="00C35328" w:rsidP="00C35328"/>
        </w:tc>
      </w:tr>
      <w:bookmarkEnd w:id="0"/>
      <w:tr w:rsidR="00C35328" w14:paraId="07D7E67C" w14:textId="77777777" w:rsidTr="00C35328">
        <w:tc>
          <w:tcPr>
            <w:tcW w:w="9576" w:type="dxa"/>
          </w:tcPr>
          <w:p w14:paraId="5065BB3E" w14:textId="77777777" w:rsidR="00C35328" w:rsidRDefault="00C35328" w:rsidP="00C35328">
            <w:r>
              <w:t>Main Idea:</w:t>
            </w:r>
          </w:p>
          <w:p w14:paraId="69CD0845" w14:textId="77777777" w:rsidR="00C35328" w:rsidRDefault="00C35328" w:rsidP="00C35328"/>
          <w:p w14:paraId="79C33B98" w14:textId="77777777" w:rsidR="00C35328" w:rsidRDefault="00C35328" w:rsidP="00C35328"/>
          <w:p w14:paraId="51D23213" w14:textId="77777777" w:rsidR="00C35328" w:rsidRDefault="00C35328" w:rsidP="00C35328"/>
        </w:tc>
      </w:tr>
      <w:tr w:rsidR="00C35328" w14:paraId="33189EF4" w14:textId="77777777" w:rsidTr="00C35328">
        <w:tc>
          <w:tcPr>
            <w:tcW w:w="9576" w:type="dxa"/>
          </w:tcPr>
          <w:p w14:paraId="00B1E5E3" w14:textId="77777777" w:rsidR="00C35328" w:rsidRDefault="00C35328" w:rsidP="00C35328">
            <w:r>
              <w:t>Illustrative Detail:</w:t>
            </w:r>
          </w:p>
          <w:p w14:paraId="43CCE9D7" w14:textId="77777777" w:rsidR="00C35328" w:rsidRDefault="00C35328" w:rsidP="00C35328"/>
          <w:p w14:paraId="2733B5AC" w14:textId="77777777" w:rsidR="00C35328" w:rsidRDefault="00C35328" w:rsidP="00C35328"/>
          <w:p w14:paraId="05CD6141" w14:textId="77777777" w:rsidR="00C35328" w:rsidRDefault="00C35328" w:rsidP="00C35328"/>
        </w:tc>
      </w:tr>
      <w:tr w:rsidR="00C35328" w14:paraId="3ACEED13" w14:textId="77777777" w:rsidTr="00C35328">
        <w:tc>
          <w:tcPr>
            <w:tcW w:w="9576" w:type="dxa"/>
          </w:tcPr>
          <w:p w14:paraId="5296D426" w14:textId="77777777" w:rsidR="00C35328" w:rsidRDefault="00C35328" w:rsidP="00C35328">
            <w:r>
              <w:t>Main Idea</w:t>
            </w:r>
          </w:p>
          <w:p w14:paraId="7F55AA04" w14:textId="77777777" w:rsidR="00C35328" w:rsidRDefault="00C35328" w:rsidP="00C35328"/>
          <w:p w14:paraId="14685118" w14:textId="77777777" w:rsidR="00C35328" w:rsidRDefault="00C35328" w:rsidP="00C35328"/>
          <w:p w14:paraId="00FBC018" w14:textId="77777777" w:rsidR="00C35328" w:rsidRDefault="00C35328" w:rsidP="00C35328"/>
          <w:p w14:paraId="5504F8F0" w14:textId="77777777" w:rsidR="00C35328" w:rsidRDefault="00C35328" w:rsidP="00C35328"/>
        </w:tc>
      </w:tr>
      <w:tr w:rsidR="00C35328" w14:paraId="277FA8E4" w14:textId="77777777" w:rsidTr="00C35328">
        <w:tc>
          <w:tcPr>
            <w:tcW w:w="9576" w:type="dxa"/>
          </w:tcPr>
          <w:p w14:paraId="2F69C7B2" w14:textId="77777777" w:rsidR="00C35328" w:rsidRDefault="00C35328" w:rsidP="00C35328">
            <w:r>
              <w:t>Illustrative Detail:</w:t>
            </w:r>
          </w:p>
          <w:p w14:paraId="081ED0AF" w14:textId="77777777" w:rsidR="00C35328" w:rsidRDefault="00C35328" w:rsidP="00C35328"/>
          <w:p w14:paraId="213874F6" w14:textId="77777777" w:rsidR="00C35328" w:rsidRDefault="00C35328" w:rsidP="00C35328"/>
          <w:p w14:paraId="1056B383" w14:textId="77777777" w:rsidR="007C38AD" w:rsidRDefault="007C38AD" w:rsidP="00C35328"/>
          <w:p w14:paraId="0DEBBB5D" w14:textId="77777777" w:rsidR="00C35328" w:rsidRDefault="00C35328" w:rsidP="00C35328"/>
        </w:tc>
      </w:tr>
    </w:tbl>
    <w:p w14:paraId="677EFEF4" w14:textId="77777777" w:rsidR="00C35328" w:rsidRDefault="00C35328" w:rsidP="00C35328"/>
    <w:sectPr w:rsidR="00C35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28"/>
    <w:rsid w:val="00047CD4"/>
    <w:rsid w:val="00183DE9"/>
    <w:rsid w:val="0021436E"/>
    <w:rsid w:val="003A1277"/>
    <w:rsid w:val="003B62B0"/>
    <w:rsid w:val="007C38AD"/>
    <w:rsid w:val="00802615"/>
    <w:rsid w:val="00805A85"/>
    <w:rsid w:val="008B37BE"/>
    <w:rsid w:val="009F63AE"/>
    <w:rsid w:val="00A11704"/>
    <w:rsid w:val="00BF1A53"/>
    <w:rsid w:val="00C35328"/>
    <w:rsid w:val="00CB5716"/>
    <w:rsid w:val="00CD7CD8"/>
    <w:rsid w:val="00D55329"/>
    <w:rsid w:val="00E073A7"/>
    <w:rsid w:val="00E67186"/>
    <w:rsid w:val="00F57FD7"/>
    <w:rsid w:val="00FD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0C7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2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2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Derry Township SD Derry Township SD</cp:lastModifiedBy>
  <cp:revision>3</cp:revision>
  <cp:lastPrinted>2013-02-07T11:56:00Z</cp:lastPrinted>
  <dcterms:created xsi:type="dcterms:W3CDTF">2014-12-13T21:56:00Z</dcterms:created>
  <dcterms:modified xsi:type="dcterms:W3CDTF">2014-12-13T21:56:00Z</dcterms:modified>
</cp:coreProperties>
</file>